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C3" w:rsidRPr="005C3567" w:rsidRDefault="00BE0BC3" w:rsidP="00BE0BC3">
      <w:pPr>
        <w:widowControl/>
        <w:spacing w:before="100" w:beforeAutospacing="1" w:after="100" w:afterAutospacing="1" w:line="375" w:lineRule="atLeast"/>
        <w:jc w:val="center"/>
        <w:rPr>
          <w:rFonts w:ascii="ˎ̥" w:hAnsi="ˎ̥" w:cs="宋体"/>
          <w:b/>
          <w:color w:val="000000"/>
          <w:kern w:val="0"/>
          <w:sz w:val="30"/>
          <w:szCs w:val="30"/>
        </w:rPr>
      </w:pPr>
      <w:r>
        <w:rPr>
          <w:rFonts w:ascii="Tahoma" w:hAnsi="Tahoma" w:cs="Tahoma" w:hint="eastAsia"/>
          <w:b/>
          <w:bCs/>
          <w:color w:val="333333"/>
          <w:kern w:val="0"/>
          <w:sz w:val="30"/>
          <w:szCs w:val="30"/>
        </w:rPr>
        <w:t>厦门大学</w:t>
      </w:r>
      <w:r w:rsidRPr="005C3567">
        <w:rPr>
          <w:rFonts w:ascii="Tahoma" w:hAnsi="Tahoma" w:cs="Tahoma" w:hint="eastAsia"/>
          <w:b/>
          <w:bCs/>
          <w:color w:val="333333"/>
          <w:kern w:val="0"/>
          <w:sz w:val="30"/>
          <w:szCs w:val="30"/>
        </w:rPr>
        <w:t>嘉庚学院</w:t>
      </w:r>
      <w:r w:rsidR="00B15BC4">
        <w:rPr>
          <w:rFonts w:ascii="Tahoma" w:hAnsi="Tahoma" w:cs="Tahoma" w:hint="eastAsia"/>
          <w:b/>
          <w:bCs/>
          <w:color w:val="333333"/>
          <w:kern w:val="0"/>
          <w:sz w:val="30"/>
          <w:szCs w:val="30"/>
        </w:rPr>
        <w:t>UMKC</w:t>
      </w:r>
      <w:proofErr w:type="gramStart"/>
      <w:r w:rsidR="00001BAD">
        <w:rPr>
          <w:rFonts w:ascii="Tahoma" w:hAnsi="Tahoma" w:cs="Tahoma" w:hint="eastAsia"/>
          <w:b/>
          <w:bCs/>
          <w:color w:val="333333"/>
          <w:kern w:val="0"/>
          <w:sz w:val="30"/>
          <w:szCs w:val="30"/>
        </w:rPr>
        <w:t>“</w:t>
      </w:r>
      <w:proofErr w:type="gramEnd"/>
      <w:r w:rsidR="00001BAD">
        <w:rPr>
          <w:rFonts w:ascii="Tahoma" w:hAnsi="Tahoma" w:cs="Tahoma" w:hint="eastAsia"/>
          <w:b/>
          <w:bCs/>
          <w:color w:val="333333"/>
          <w:kern w:val="0"/>
          <w:sz w:val="30"/>
          <w:szCs w:val="30"/>
        </w:rPr>
        <w:t>中美创客行“</w:t>
      </w:r>
      <w:r w:rsidRPr="005C3567">
        <w:rPr>
          <w:rFonts w:ascii="Tahoma" w:hAnsi="Tahoma" w:cs="Tahoma"/>
          <w:b/>
          <w:bCs/>
          <w:color w:val="333333"/>
          <w:kern w:val="0"/>
          <w:sz w:val="30"/>
          <w:szCs w:val="30"/>
        </w:rPr>
        <w:t>项目报名表</w:t>
      </w:r>
    </w:p>
    <w:tbl>
      <w:tblPr>
        <w:tblW w:w="9498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134"/>
        <w:gridCol w:w="1021"/>
        <w:gridCol w:w="861"/>
        <w:gridCol w:w="501"/>
        <w:gridCol w:w="359"/>
        <w:gridCol w:w="943"/>
        <w:gridCol w:w="944"/>
        <w:gridCol w:w="332"/>
        <w:gridCol w:w="425"/>
        <w:gridCol w:w="2268"/>
      </w:tblGrid>
      <w:tr w:rsidR="00BE0BC3" w:rsidRPr="00001BAD" w:rsidTr="00001BAD">
        <w:trPr>
          <w:trHeight w:val="637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5A6855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5A6855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姓名拼音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5A6855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5A6855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5A6855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贴照片处</w:t>
            </w:r>
          </w:p>
          <w:p w:rsidR="00BE0BC3" w:rsidRPr="00001BAD" w:rsidRDefault="00BE0BC3" w:rsidP="005A6855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（2寸彩色证件照片）</w:t>
            </w:r>
          </w:p>
        </w:tc>
      </w:tr>
      <w:tr w:rsidR="00BE0BC3" w:rsidRPr="00001BAD" w:rsidTr="00001BAD">
        <w:trPr>
          <w:trHeight w:val="558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</w:tr>
      <w:tr w:rsidR="00BE0BC3" w:rsidRPr="00001BAD" w:rsidTr="00001BAD">
        <w:trPr>
          <w:trHeight w:val="633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1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护照有效期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</w:tr>
      <w:tr w:rsidR="00BE0BC3" w:rsidRPr="00001BAD" w:rsidTr="00001BAD">
        <w:trPr>
          <w:trHeight w:val="743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001BAD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</w:tr>
      <w:tr w:rsidR="00BE0BC3" w:rsidRPr="00001BAD" w:rsidTr="00A25CA0">
        <w:trPr>
          <w:trHeight w:val="843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CA0" w:rsidRPr="00001BAD" w:rsidRDefault="00BE0BC3" w:rsidP="00A25CA0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001BAD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001BAD" w:rsidP="00001BAD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区号（  ）</w:t>
            </w:r>
          </w:p>
        </w:tc>
      </w:tr>
      <w:tr w:rsidR="00BE0BC3" w:rsidRPr="00001BAD" w:rsidTr="00001BAD">
        <w:trPr>
          <w:trHeight w:val="553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23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</w:tr>
      <w:tr w:rsidR="00BE0BC3" w:rsidRPr="00001BAD" w:rsidTr="00001BAD">
        <w:trPr>
          <w:trHeight w:val="547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父亲姓名</w:t>
            </w:r>
          </w:p>
        </w:tc>
        <w:tc>
          <w:tcPr>
            <w:tcW w:w="23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</w:tr>
      <w:tr w:rsidR="00BE0BC3" w:rsidRPr="00001BAD" w:rsidTr="00001BAD">
        <w:trPr>
          <w:trHeight w:val="541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母亲姓名</w:t>
            </w:r>
          </w:p>
        </w:tc>
        <w:tc>
          <w:tcPr>
            <w:tcW w:w="23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</w:tr>
      <w:tr w:rsidR="00BE0BC3" w:rsidRPr="00001BAD" w:rsidTr="0056653E">
        <w:trPr>
          <w:trHeight w:val="568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有无饮食禁忌</w:t>
            </w:r>
          </w:p>
        </w:tc>
        <w:tc>
          <w:tcPr>
            <w:tcW w:w="23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是否有过敏经历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</w:p>
        </w:tc>
      </w:tr>
      <w:tr w:rsidR="00BE0BC3" w:rsidRPr="00001BAD" w:rsidTr="0056653E">
        <w:trPr>
          <w:trHeight w:val="2009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001BAD" w:rsidP="00B15BC4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本人</w:t>
            </w:r>
            <w:r w:rsidR="00B15BC4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最近一次</w:t>
            </w:r>
            <w:r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申请</w:t>
            </w:r>
            <w:r w:rsidR="00BE0BC3"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签证情况</w:t>
            </w:r>
          </w:p>
        </w:tc>
        <w:tc>
          <w:tcPr>
            <w:tcW w:w="765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BAD" w:rsidRDefault="00BE0BC3" w:rsidP="0056653E">
            <w:pPr>
              <w:widowControl/>
              <w:spacing w:before="100" w:beforeAutospacing="1" w:after="100" w:afterAutospacing="1" w:line="336" w:lineRule="atLeast"/>
              <w:ind w:firstLineChars="50" w:firstLine="120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1. 申请时间:</w:t>
            </w:r>
            <w:r w:rsid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        </w:t>
            </w: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 xml:space="preserve">2. </w:t>
            </w:r>
            <w:r w:rsidR="00001BAD"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签证类别:</w:t>
            </w:r>
          </w:p>
          <w:p w:rsidR="00BE0BC3" w:rsidRPr="00001BAD" w:rsidRDefault="00BE0BC3" w:rsidP="0056653E">
            <w:pPr>
              <w:widowControl/>
              <w:spacing w:before="100" w:beforeAutospacing="1" w:after="100" w:afterAutospacing="1" w:line="336" w:lineRule="atLeast"/>
              <w:ind w:firstLineChars="50" w:firstLine="120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 xml:space="preserve">3. </w:t>
            </w:r>
            <w:r w:rsid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曾</w:t>
            </w:r>
            <w:r w:rsidR="00001BAD"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前往国</w:t>
            </w:r>
            <w:r w:rsid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家：</w:t>
            </w:r>
          </w:p>
          <w:p w:rsidR="00001BAD" w:rsidRDefault="00BE0BC3" w:rsidP="0056653E">
            <w:pPr>
              <w:widowControl/>
              <w:spacing w:before="100" w:beforeAutospacing="1" w:after="100" w:afterAutospacing="1" w:line="336" w:lineRule="atLeast"/>
              <w:ind w:firstLineChars="50" w:firstLine="120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4. 是否</w:t>
            </w:r>
            <w:bookmarkStart w:id="0" w:name="_GoBack"/>
            <w:bookmarkEnd w:id="0"/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 xml:space="preserve">曾被拒签\驱逐出境:             </w:t>
            </w:r>
          </w:p>
          <w:p w:rsidR="00BE0BC3" w:rsidRPr="00001BAD" w:rsidRDefault="00BE0BC3" w:rsidP="0056653E">
            <w:pPr>
              <w:widowControl/>
              <w:spacing w:before="100" w:beforeAutospacing="1" w:after="100" w:afterAutospacing="1" w:line="336" w:lineRule="atLeast"/>
              <w:ind w:firstLineChars="50" w:firstLine="120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5. 是否已申请或正在申请海外定居:</w:t>
            </w:r>
          </w:p>
        </w:tc>
      </w:tr>
      <w:tr w:rsidR="00BE0BC3" w:rsidRPr="00001BAD" w:rsidTr="00001BAD">
        <w:trPr>
          <w:trHeight w:val="741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56653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个人健康状况</w:t>
            </w:r>
          </w:p>
        </w:tc>
        <w:tc>
          <w:tcPr>
            <w:tcW w:w="765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BC3" w:rsidRPr="00001BAD" w:rsidRDefault="00BE0BC3" w:rsidP="005A6855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BE0BC3" w:rsidRPr="00001BAD" w:rsidTr="0056653E">
        <w:trPr>
          <w:trHeight w:val="1328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56653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学生意见</w:t>
            </w:r>
          </w:p>
        </w:tc>
        <w:tc>
          <w:tcPr>
            <w:tcW w:w="765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001BAD">
            <w:pPr>
              <w:widowControl/>
              <w:spacing w:before="100" w:beforeAutospacing="1" w:after="100" w:afterAutospacing="1" w:line="336" w:lineRule="atLeast"/>
              <w:ind w:firstLineChars="50" w:firstLine="120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我已经理解以上所有内容，并承诺所填写的信息真实有效。</w:t>
            </w:r>
          </w:p>
          <w:p w:rsidR="00BE0BC3" w:rsidRDefault="00001BAD" w:rsidP="0056653E">
            <w:pPr>
              <w:widowControl/>
              <w:spacing w:before="100" w:beforeAutospacing="1" w:after="100" w:afterAutospacing="1" w:line="336" w:lineRule="atLeast"/>
              <w:ind w:firstLineChars="2000" w:firstLine="4800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学生签名：</w:t>
            </w:r>
          </w:p>
          <w:p w:rsidR="00001BAD" w:rsidRPr="00001BAD" w:rsidRDefault="00001BAD" w:rsidP="0056653E">
            <w:pPr>
              <w:widowControl/>
              <w:spacing w:before="100" w:beforeAutospacing="1" w:after="100" w:afterAutospacing="1" w:line="336" w:lineRule="atLeast"/>
              <w:ind w:firstLineChars="1700" w:firstLine="4080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 xml:space="preserve">      年       月       日</w:t>
            </w:r>
          </w:p>
        </w:tc>
      </w:tr>
      <w:tr w:rsidR="00BE0BC3" w:rsidRPr="00001BAD" w:rsidTr="0056653E">
        <w:trPr>
          <w:trHeight w:val="2286"/>
        </w:trPr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56653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家长意见</w:t>
            </w:r>
          </w:p>
        </w:tc>
        <w:tc>
          <w:tcPr>
            <w:tcW w:w="765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C3" w:rsidRPr="00001BAD" w:rsidRDefault="00BE0BC3" w:rsidP="0056653E">
            <w:pPr>
              <w:widowControl/>
              <w:spacing w:before="100" w:beforeAutospacing="1" w:after="100" w:afterAutospacing="1" w:line="336" w:lineRule="atLeast"/>
              <w:ind w:firstLineChars="200" w:firstLine="480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我们已经认真阅读并同意上述内容，承诺所填信息真实有效。我们同意全额资助我们的孩子参加该短期海外文化交流项目。我们将按照要求如实提供所需资料，督促孩子遵守项目各项规定，保证在项目结束后按时返回中国。</w:t>
            </w:r>
          </w:p>
          <w:p w:rsidR="0056653E" w:rsidRDefault="00BE0BC3" w:rsidP="0056653E">
            <w:pPr>
              <w:widowControl/>
              <w:spacing w:before="100" w:beforeAutospacing="1" w:after="100" w:afterAutospacing="1" w:line="336" w:lineRule="atLeast"/>
              <w:ind w:firstLineChars="950" w:firstLine="2280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父亲签名：</w:t>
            </w:r>
            <w:r w:rsidR="0056653E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  <w:u w:val="single"/>
              </w:rPr>
              <w:t xml:space="preserve">           </w:t>
            </w:r>
            <w:r w:rsidR="0056653E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母亲签名：</w:t>
            </w:r>
            <w:r w:rsidR="0056653E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  <w:u w:val="single"/>
              </w:rPr>
              <w:t xml:space="preserve">           </w:t>
            </w:r>
          </w:p>
          <w:p w:rsidR="00BE0BC3" w:rsidRPr="00001BAD" w:rsidRDefault="00BE0BC3" w:rsidP="0056653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 xml:space="preserve">　 </w:t>
            </w:r>
            <w:r w:rsidR="0056653E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 xml:space="preserve">                                      </w:t>
            </w: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年</w:t>
            </w:r>
            <w:r w:rsidR="0056653E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   </w:t>
            </w: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 xml:space="preserve">月　　</w:t>
            </w:r>
            <w:r w:rsidR="0056653E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001BAD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887BF3" w:rsidRPr="0056653E" w:rsidRDefault="00887BF3"/>
    <w:sectPr w:rsidR="00887BF3" w:rsidRPr="00566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77" w:rsidRDefault="00677277" w:rsidP="00BE0BC3">
      <w:r>
        <w:separator/>
      </w:r>
    </w:p>
  </w:endnote>
  <w:endnote w:type="continuationSeparator" w:id="0">
    <w:p w:rsidR="00677277" w:rsidRDefault="00677277" w:rsidP="00BE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77" w:rsidRDefault="00677277" w:rsidP="00BE0BC3">
      <w:r>
        <w:separator/>
      </w:r>
    </w:p>
  </w:footnote>
  <w:footnote w:type="continuationSeparator" w:id="0">
    <w:p w:rsidR="00677277" w:rsidRDefault="00677277" w:rsidP="00BE0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BC3"/>
    <w:rsid w:val="00001BAD"/>
    <w:rsid w:val="000A20F0"/>
    <w:rsid w:val="00300004"/>
    <w:rsid w:val="005315DE"/>
    <w:rsid w:val="0056653E"/>
    <w:rsid w:val="00677277"/>
    <w:rsid w:val="00887BF3"/>
    <w:rsid w:val="00A25CA0"/>
    <w:rsid w:val="00B15BC4"/>
    <w:rsid w:val="00BE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B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B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B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xmutkk</dc:creator>
  <cp:keywords/>
  <dc:description/>
  <cp:lastModifiedBy>admin</cp:lastModifiedBy>
  <cp:revision>6</cp:revision>
  <dcterms:created xsi:type="dcterms:W3CDTF">2017-02-23T02:02:00Z</dcterms:created>
  <dcterms:modified xsi:type="dcterms:W3CDTF">2019-01-24T07:33:00Z</dcterms:modified>
</cp:coreProperties>
</file>